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F10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33F0819C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6C348290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4F04D953" w14:textId="77777777" w:rsidR="00C902FD" w:rsidRDefault="00C902FD">
      <w:pPr>
        <w:pStyle w:val="Geenafstand"/>
        <w:rPr>
          <w:rFonts w:ascii="Calibri" w:hAnsi="Calibri"/>
          <w:sz w:val="22"/>
          <w:szCs w:val="22"/>
        </w:rPr>
      </w:pPr>
    </w:p>
    <w:p w14:paraId="2B594742" w14:textId="2CA94166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96223">
        <w:rPr>
          <w:rFonts w:ascii="Calibri" w:hAnsi="Calibri"/>
          <w:sz w:val="22"/>
          <w:szCs w:val="22"/>
        </w:rPr>
        <w:t>1</w:t>
      </w:r>
      <w:r w:rsidR="006F4F7D">
        <w:rPr>
          <w:rFonts w:ascii="Calibri" w:hAnsi="Calibri"/>
          <w:sz w:val="22"/>
          <w:szCs w:val="22"/>
        </w:rPr>
        <w:t>2</w:t>
      </w:r>
      <w:r w:rsidR="00BB425F">
        <w:rPr>
          <w:rFonts w:ascii="Calibri" w:hAnsi="Calibri"/>
          <w:sz w:val="22"/>
          <w:szCs w:val="22"/>
        </w:rPr>
        <w:t xml:space="preserve"> </w:t>
      </w:r>
      <w:r w:rsidR="00813004">
        <w:rPr>
          <w:rFonts w:ascii="Calibri" w:hAnsi="Calibri"/>
          <w:sz w:val="22"/>
          <w:szCs w:val="22"/>
        </w:rPr>
        <w:t xml:space="preserve">januari </w:t>
      </w:r>
      <w:r w:rsidR="00BB425F">
        <w:rPr>
          <w:rFonts w:ascii="Calibri" w:hAnsi="Calibri"/>
          <w:sz w:val="22"/>
          <w:szCs w:val="22"/>
        </w:rPr>
        <w:t>202</w:t>
      </w:r>
      <w:r w:rsidR="006F4F7D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, </w:t>
      </w:r>
      <w:r w:rsidR="00C3364A">
        <w:rPr>
          <w:rFonts w:ascii="Calibri" w:hAnsi="Calibri"/>
          <w:sz w:val="22"/>
          <w:szCs w:val="22"/>
        </w:rPr>
        <w:t>19:30</w:t>
      </w:r>
      <w:r w:rsidR="004C6D66">
        <w:rPr>
          <w:rFonts w:ascii="Calibri" w:hAnsi="Calibri"/>
          <w:sz w:val="22"/>
          <w:szCs w:val="22"/>
        </w:rPr>
        <w:t xml:space="preserve"> Online</w:t>
      </w:r>
    </w:p>
    <w:p w14:paraId="1B0F7B42" w14:textId="49F657C3" w:rsidR="000439A5" w:rsidRDefault="00527C36">
      <w:pPr>
        <w:pStyle w:val="Geenafstan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Aanwezig: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91E7D">
        <w:rPr>
          <w:rFonts w:ascii="Calibri" w:hAnsi="Calibri"/>
          <w:sz w:val="22"/>
          <w:szCs w:val="22"/>
        </w:rPr>
        <w:t>Sandra</w:t>
      </w:r>
      <w:r>
        <w:rPr>
          <w:rFonts w:ascii="Calibri" w:hAnsi="Calibri"/>
          <w:sz w:val="22"/>
          <w:szCs w:val="22"/>
        </w:rPr>
        <w:t>, Karina,</w:t>
      </w:r>
      <w:r w:rsidR="00941864">
        <w:rPr>
          <w:rFonts w:ascii="Calibri" w:hAnsi="Calibri"/>
          <w:sz w:val="22"/>
          <w:szCs w:val="22"/>
        </w:rPr>
        <w:t xml:space="preserve"> Kevin,</w:t>
      </w:r>
      <w:r w:rsidR="00D53F24">
        <w:rPr>
          <w:rFonts w:ascii="Calibri" w:hAnsi="Calibri"/>
          <w:sz w:val="22"/>
          <w:szCs w:val="22"/>
        </w:rPr>
        <w:t xml:space="preserve"> Dennis,</w:t>
      </w:r>
      <w:r>
        <w:rPr>
          <w:rFonts w:ascii="Calibri" w:hAnsi="Calibri"/>
          <w:sz w:val="22"/>
          <w:szCs w:val="22"/>
        </w:rPr>
        <w:t xml:space="preserve"> Dolly, </w:t>
      </w:r>
      <w:r w:rsidR="00813004">
        <w:rPr>
          <w:rFonts w:ascii="Calibri" w:hAnsi="Calibri"/>
          <w:sz w:val="22"/>
          <w:szCs w:val="22"/>
        </w:rPr>
        <w:t xml:space="preserve">Sandra, </w:t>
      </w:r>
      <w:r>
        <w:rPr>
          <w:rFonts w:ascii="Calibri" w:hAnsi="Calibri"/>
          <w:sz w:val="22"/>
          <w:szCs w:val="22"/>
        </w:rPr>
        <w:t>Maaike</w:t>
      </w:r>
      <w:r w:rsidR="008B37AC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713858">
        <w:rPr>
          <w:rFonts w:ascii="Calibri" w:hAnsi="Calibri"/>
          <w:sz w:val="22"/>
          <w:szCs w:val="22"/>
        </w:rPr>
        <w:t>Freek</w:t>
      </w:r>
      <w:r w:rsidR="00BA6CCF">
        <w:rPr>
          <w:rFonts w:ascii="Calibri" w:hAnsi="Calibri"/>
          <w:sz w:val="22"/>
          <w:szCs w:val="22"/>
        </w:rPr>
        <w:t>,</w:t>
      </w:r>
      <w:r w:rsidR="003F3732">
        <w:rPr>
          <w:rFonts w:ascii="Calibri" w:hAnsi="Calibri"/>
          <w:sz w:val="22"/>
          <w:szCs w:val="22"/>
        </w:rPr>
        <w:t xml:space="preserve"> </w:t>
      </w:r>
      <w:r w:rsidR="00D72FBD">
        <w:rPr>
          <w:rFonts w:ascii="Calibri" w:hAnsi="Calibri"/>
          <w:sz w:val="22"/>
          <w:szCs w:val="22"/>
        </w:rPr>
        <w:t>Marian</w:t>
      </w:r>
      <w:r w:rsidR="00941864">
        <w:rPr>
          <w:rFonts w:ascii="Calibri" w:hAnsi="Calibri"/>
          <w:sz w:val="22"/>
          <w:szCs w:val="22"/>
        </w:rPr>
        <w:t xml:space="preserve"> </w:t>
      </w:r>
    </w:p>
    <w:p w14:paraId="737B031A" w14:textId="50C559CA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Gasten: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13004">
        <w:rPr>
          <w:rFonts w:ascii="Calibri" w:eastAsia="Calibri" w:hAnsi="Calibri" w:cs="Calibri"/>
          <w:sz w:val="22"/>
          <w:szCs w:val="22"/>
        </w:rPr>
        <w:t>geen</w:t>
      </w:r>
    </w:p>
    <w:p w14:paraId="3E1283F5" w14:textId="4FB6A16F" w:rsidR="00813004" w:rsidRDefault="00813004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Locatie: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Digitaal</w:t>
      </w:r>
    </w:p>
    <w:p w14:paraId="2F3F166E" w14:textId="2E257B75" w:rsidR="009254CE" w:rsidRDefault="009254CE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3BF84302" w14:textId="12459714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Afwezig: </w:t>
      </w:r>
      <w:r>
        <w:rPr>
          <w:rFonts w:ascii="Calibri" w:hAnsi="Calibri"/>
          <w:sz w:val="22"/>
          <w:szCs w:val="22"/>
        </w:rPr>
        <w:tab/>
      </w:r>
      <w:r w:rsidR="003D5F5E">
        <w:rPr>
          <w:rFonts w:ascii="Calibri" w:hAnsi="Calibri"/>
          <w:sz w:val="22"/>
          <w:szCs w:val="22"/>
        </w:rPr>
        <w:t>geen</w:t>
      </w:r>
      <w:r>
        <w:rPr>
          <w:rFonts w:ascii="Calibri" w:hAnsi="Calibri"/>
          <w:sz w:val="22"/>
          <w:szCs w:val="22"/>
        </w:rPr>
        <w:tab/>
      </w:r>
    </w:p>
    <w:p w14:paraId="3E2F67C3" w14:textId="29758D90" w:rsidR="000439A5" w:rsidRDefault="00527C36">
      <w:pPr>
        <w:pStyle w:val="Geenafstand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Notulist: </w:t>
      </w:r>
      <w:r>
        <w:rPr>
          <w:rFonts w:ascii="Calibri" w:hAnsi="Calibri"/>
          <w:sz w:val="22"/>
          <w:szCs w:val="22"/>
        </w:rPr>
        <w:tab/>
      </w:r>
      <w:r w:rsidR="003D5F5E">
        <w:rPr>
          <w:rFonts w:ascii="Calibri" w:hAnsi="Calibri"/>
          <w:sz w:val="22"/>
          <w:szCs w:val="22"/>
        </w:rPr>
        <w:t>Karina</w:t>
      </w:r>
      <w:r>
        <w:rPr>
          <w:rFonts w:ascii="Calibri" w:hAnsi="Calibri"/>
          <w:sz w:val="22"/>
          <w:szCs w:val="22"/>
        </w:rPr>
        <w:tab/>
      </w:r>
    </w:p>
    <w:p w14:paraId="3BAC7AFB" w14:textId="77777777" w:rsidR="000439A5" w:rsidRDefault="000439A5">
      <w:pPr>
        <w:pStyle w:val="Geenafstand"/>
        <w:rPr>
          <w:rFonts w:ascii="Calibri" w:eastAsia="Calibri" w:hAnsi="Calibri" w:cs="Calibri"/>
          <w:sz w:val="22"/>
          <w:szCs w:val="22"/>
        </w:rPr>
      </w:pPr>
    </w:p>
    <w:p w14:paraId="0B4617DE" w14:textId="2C9E99F3" w:rsidR="00D53F24" w:rsidRPr="00727D41" w:rsidRDefault="00527C36" w:rsidP="00C3364A">
      <w:pPr>
        <w:pStyle w:val="Lijstalinea"/>
        <w:numPr>
          <w:ilvl w:val="0"/>
          <w:numId w:val="2"/>
        </w:numPr>
        <w:ind w:left="708"/>
        <w:rPr>
          <w:rFonts w:eastAsia="Calibri" w:cs="Calibri"/>
        </w:rPr>
      </w:pPr>
      <w:r w:rsidRPr="008B37AC">
        <w:rPr>
          <w:b/>
          <w:bCs/>
        </w:rPr>
        <w:t>Opening</w:t>
      </w:r>
    </w:p>
    <w:p w14:paraId="5B84BBF8" w14:textId="1C9DD139" w:rsidR="00727D41" w:rsidRPr="00D53F24" w:rsidRDefault="00727D41" w:rsidP="00727D41">
      <w:pPr>
        <w:pStyle w:val="Lijstalinea"/>
        <w:ind w:left="708"/>
        <w:rPr>
          <w:rFonts w:eastAsia="Calibri" w:cs="Calibri"/>
        </w:rPr>
      </w:pPr>
      <w:r>
        <w:rPr>
          <w:b/>
          <w:bCs/>
        </w:rPr>
        <w:t xml:space="preserve">Maaike </w:t>
      </w:r>
      <w:r w:rsidR="003D5F5E">
        <w:rPr>
          <w:b/>
          <w:bCs/>
        </w:rPr>
        <w:t>opent</w:t>
      </w:r>
      <w:r>
        <w:rPr>
          <w:b/>
          <w:bCs/>
        </w:rPr>
        <w:t xml:space="preserve"> om 19.30 uur de vergadering en wens</w:t>
      </w:r>
      <w:r w:rsidR="003D5F5E">
        <w:rPr>
          <w:b/>
          <w:bCs/>
        </w:rPr>
        <w:t xml:space="preserve">t </w:t>
      </w:r>
      <w:r>
        <w:rPr>
          <w:b/>
          <w:bCs/>
        </w:rPr>
        <w:t>iedereen een mooi 2022</w:t>
      </w:r>
    </w:p>
    <w:p w14:paraId="5336720A" w14:textId="473DA1F5" w:rsidR="008B37AC" w:rsidRPr="00D53F24" w:rsidRDefault="00527C36" w:rsidP="00D53F24">
      <w:pPr>
        <w:ind w:left="708"/>
        <w:rPr>
          <w:rFonts w:eastAsia="Calibri" w:cs="Calibri"/>
        </w:rPr>
      </w:pPr>
      <w:r w:rsidRPr="00D53F24">
        <w:rPr>
          <w:b/>
          <w:bCs/>
        </w:rPr>
        <w:t xml:space="preserve"> </w:t>
      </w:r>
    </w:p>
    <w:p w14:paraId="54B12880" w14:textId="77777777" w:rsidR="008B37AC" w:rsidRPr="008B37AC" w:rsidRDefault="008B37AC" w:rsidP="008B37AC">
      <w:pPr>
        <w:rPr>
          <w:rFonts w:eastAsia="Calibri" w:cs="Calibri"/>
          <w:b/>
        </w:rPr>
      </w:pPr>
    </w:p>
    <w:p w14:paraId="77E8DD98" w14:textId="77777777" w:rsidR="003D5F5E" w:rsidRDefault="008B37AC" w:rsidP="003D5F5E">
      <w:pPr>
        <w:pStyle w:val="Lijstalinea"/>
        <w:numPr>
          <w:ilvl w:val="0"/>
          <w:numId w:val="2"/>
        </w:numPr>
        <w:ind w:left="708"/>
        <w:rPr>
          <w:rFonts w:eastAsia="Calibri" w:cs="Calibri"/>
          <w:b/>
        </w:rPr>
      </w:pPr>
      <w:r w:rsidRPr="008B37AC">
        <w:rPr>
          <w:rFonts w:eastAsia="Calibri" w:cs="Calibri"/>
          <w:b/>
        </w:rPr>
        <w:t>Mededelingen</w:t>
      </w:r>
    </w:p>
    <w:p w14:paraId="554E2638" w14:textId="069F6A02" w:rsidR="006F4F7D" w:rsidRPr="003D5F5E" w:rsidRDefault="003D5F5E" w:rsidP="003D5F5E">
      <w:pPr>
        <w:pStyle w:val="Lijstalinea"/>
        <w:ind w:left="708"/>
        <w:rPr>
          <w:rFonts w:eastAsia="Calibri" w:cs="Calibri"/>
          <w:b/>
        </w:rPr>
      </w:pPr>
      <w:r>
        <w:rPr>
          <w:rFonts w:eastAsia="Calibri" w:cs="Calibri"/>
          <w:bCs/>
        </w:rPr>
        <w:t xml:space="preserve">Sandra neemt </w:t>
      </w:r>
      <w:r w:rsidR="0085750D">
        <w:rPr>
          <w:rFonts w:eastAsia="Calibri" w:cs="Calibri"/>
          <w:bCs/>
        </w:rPr>
        <w:t xml:space="preserve">(op 2 maanden na ) naar 27 jaar </w:t>
      </w:r>
      <w:r w:rsidR="003C5646">
        <w:rPr>
          <w:rFonts w:eastAsia="Calibri" w:cs="Calibri"/>
          <w:bCs/>
        </w:rPr>
        <w:t>gewerkt te hebben</w:t>
      </w:r>
      <w:r w:rsidR="006F4F7D" w:rsidRPr="003D5F5E">
        <w:rPr>
          <w:rFonts w:eastAsia="Calibri" w:cs="Calibri"/>
        </w:rPr>
        <w:t xml:space="preserve"> </w:t>
      </w:r>
      <w:r w:rsidR="0085750D">
        <w:rPr>
          <w:rFonts w:eastAsia="Calibri" w:cs="Calibri"/>
        </w:rPr>
        <w:t xml:space="preserve">op </w:t>
      </w:r>
      <w:proofErr w:type="spellStart"/>
      <w:r w:rsidR="0085750D">
        <w:rPr>
          <w:rFonts w:eastAsia="Calibri" w:cs="Calibri"/>
        </w:rPr>
        <w:t>familieschool</w:t>
      </w:r>
      <w:proofErr w:type="spellEnd"/>
      <w:r w:rsidR="0085750D">
        <w:rPr>
          <w:rFonts w:eastAsia="Calibri" w:cs="Calibri"/>
        </w:rPr>
        <w:t xml:space="preserve"> </w:t>
      </w:r>
      <w:r w:rsidR="003C5646">
        <w:rPr>
          <w:rFonts w:eastAsia="Calibri" w:cs="Calibri"/>
        </w:rPr>
        <w:t>afscheid</w:t>
      </w:r>
      <w:r w:rsidR="00813004">
        <w:rPr>
          <w:rFonts w:eastAsia="Calibri" w:cs="Calibri"/>
        </w:rPr>
        <w:t xml:space="preserve"> </w:t>
      </w:r>
      <w:r w:rsidR="0085750D">
        <w:rPr>
          <w:rFonts w:eastAsia="Calibri" w:cs="Calibri"/>
        </w:rPr>
        <w:t xml:space="preserve">en begint een nieuwe uitdaging in de </w:t>
      </w:r>
      <w:r w:rsidR="00813004">
        <w:rPr>
          <w:rFonts w:eastAsia="Calibri" w:cs="Calibri"/>
        </w:rPr>
        <w:t>Weere</w:t>
      </w:r>
      <w:r w:rsidR="0085750D">
        <w:rPr>
          <w:rFonts w:eastAsia="Calibri" w:cs="Calibri"/>
        </w:rPr>
        <w:t>. Wij wensen Sandra ontzettend veel plezier en geluk op haar nieuw school en bedanken haar voor haar tijd in de mr.</w:t>
      </w:r>
    </w:p>
    <w:p w14:paraId="54B37A17" w14:textId="77777777" w:rsidR="006F4F7D" w:rsidRPr="006F4F7D" w:rsidRDefault="006F4F7D" w:rsidP="006F4F7D">
      <w:pPr>
        <w:rPr>
          <w:rFonts w:eastAsia="Calibri" w:cs="Calibri"/>
          <w:b/>
        </w:rPr>
      </w:pPr>
    </w:p>
    <w:p w14:paraId="2C98D932" w14:textId="77777777" w:rsidR="008B37AC" w:rsidRPr="008B37AC" w:rsidRDefault="008B37AC" w:rsidP="008B37AC">
      <w:pPr>
        <w:rPr>
          <w:rFonts w:eastAsia="Calibri" w:cs="Calibri"/>
          <w:b/>
        </w:rPr>
      </w:pPr>
    </w:p>
    <w:p w14:paraId="0A6A58B4" w14:textId="77777777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Notulen en actiepuntenlijst</w:t>
      </w:r>
    </w:p>
    <w:p w14:paraId="2CD9A278" w14:textId="516EA657" w:rsidR="000439A5" w:rsidRDefault="00527C36">
      <w:pPr>
        <w:pStyle w:val="Lijstalinea"/>
        <w:numPr>
          <w:ilvl w:val="0"/>
          <w:numId w:val="4"/>
        </w:numPr>
      </w:pPr>
      <w:r>
        <w:t>De notulen worden vastgesteld.</w:t>
      </w:r>
    </w:p>
    <w:p w14:paraId="1CF04587" w14:textId="22D4BABA" w:rsidR="00CF15EA" w:rsidRDefault="00CF15EA" w:rsidP="00CF15EA">
      <w:pPr>
        <w:pStyle w:val="Lijstalinea"/>
        <w:ind w:left="1068"/>
      </w:pPr>
      <w:r>
        <w:t xml:space="preserve">Deze is </w:t>
      </w:r>
      <w:r w:rsidR="0085750D">
        <w:t>vastgesteld</w:t>
      </w:r>
    </w:p>
    <w:p w14:paraId="343AAE76" w14:textId="560C4890" w:rsidR="000439A5" w:rsidRDefault="00527C36">
      <w:pPr>
        <w:pStyle w:val="Lijstalinea"/>
        <w:numPr>
          <w:ilvl w:val="0"/>
          <w:numId w:val="4"/>
        </w:numPr>
      </w:pPr>
      <w:r>
        <w:t>De actiepuntenlijst wordt nagelopen en aangevuld.</w:t>
      </w:r>
    </w:p>
    <w:p w14:paraId="30489D3C" w14:textId="1BD1A51A" w:rsidR="0085750D" w:rsidRDefault="0085750D" w:rsidP="0085750D">
      <w:pPr>
        <w:pStyle w:val="Lijstalinea"/>
        <w:ind w:left="1068"/>
      </w:pPr>
      <w:r>
        <w:t>Hierin hebben geen wijzigingen plaats gevonden, de lopende punten blijven staan</w:t>
      </w:r>
    </w:p>
    <w:p w14:paraId="08CB83D9" w14:textId="77777777" w:rsidR="000439A5" w:rsidRDefault="000439A5" w:rsidP="001E126D"/>
    <w:p w14:paraId="028DD71B" w14:textId="204EC5E1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Mededelingen directie (</w:t>
      </w:r>
      <w:r w:rsidR="00795B7D">
        <w:rPr>
          <w:b/>
          <w:bCs/>
        </w:rPr>
        <w:t>Marian</w:t>
      </w:r>
      <w:r>
        <w:rPr>
          <w:b/>
          <w:bCs/>
        </w:rPr>
        <w:t>)</w:t>
      </w:r>
    </w:p>
    <w:p w14:paraId="22D39625" w14:textId="77777777" w:rsidR="0085750D" w:rsidRDefault="006F4F7D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Begroting</w:t>
      </w:r>
      <w:r w:rsidR="00CF15EA">
        <w:rPr>
          <w:bCs/>
        </w:rPr>
        <w:t xml:space="preserve"> </w:t>
      </w:r>
    </w:p>
    <w:p w14:paraId="090A194A" w14:textId="0A91BDB8" w:rsidR="00C3364A" w:rsidRDefault="0085750D" w:rsidP="0085750D">
      <w:pPr>
        <w:pStyle w:val="Lijstalinea"/>
        <w:ind w:left="1440"/>
        <w:rPr>
          <w:bCs/>
        </w:rPr>
      </w:pPr>
      <w:r>
        <w:rPr>
          <w:bCs/>
        </w:rPr>
        <w:t>Marina Presenteert ons de begroting en na de presentatie hebben we geen vragen hierover</w:t>
      </w:r>
    </w:p>
    <w:p w14:paraId="1427E236" w14:textId="0574CF06" w:rsidR="00813004" w:rsidRDefault="00813004" w:rsidP="0085750D">
      <w:pPr>
        <w:pStyle w:val="Lijstalinea"/>
        <w:ind w:left="1440"/>
        <w:rPr>
          <w:bCs/>
        </w:rPr>
      </w:pPr>
      <w:r>
        <w:rPr>
          <w:bCs/>
        </w:rPr>
        <w:t>Esther is weer aan het re-integreren</w:t>
      </w:r>
      <w:r w:rsidR="006D41A3">
        <w:rPr>
          <w:bCs/>
        </w:rPr>
        <w:t>, dit gaat zeker tot aan de zomervakantie duren en zij krijgt hier passende taken voor.</w:t>
      </w:r>
      <w:r>
        <w:rPr>
          <w:bCs/>
        </w:rPr>
        <w:t xml:space="preserve"> </w:t>
      </w:r>
    </w:p>
    <w:p w14:paraId="545E7F67" w14:textId="77777777" w:rsidR="0085750D" w:rsidRDefault="006F4F7D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Eenmalig 7% minder schooljaar 22/23</w:t>
      </w:r>
      <w:r w:rsidR="00FF351E">
        <w:rPr>
          <w:bCs/>
        </w:rPr>
        <w:t xml:space="preserve"> </w:t>
      </w:r>
    </w:p>
    <w:p w14:paraId="39784595" w14:textId="6E98994E" w:rsidR="006F4F7D" w:rsidRDefault="0085750D" w:rsidP="0085750D">
      <w:pPr>
        <w:pStyle w:val="Lijstalinea"/>
        <w:ind w:left="1440"/>
        <w:rPr>
          <w:bCs/>
        </w:rPr>
      </w:pPr>
      <w:r>
        <w:rPr>
          <w:bCs/>
        </w:rPr>
        <w:t xml:space="preserve">In </w:t>
      </w:r>
      <w:r w:rsidR="000F3CE7">
        <w:rPr>
          <w:bCs/>
        </w:rPr>
        <w:t>week 2 stond er een artikel in het nieuws hierover, dit is bij Marian niet bekend.</w:t>
      </w:r>
    </w:p>
    <w:p w14:paraId="59C3B6F8" w14:textId="77777777" w:rsidR="000F3CE7" w:rsidRDefault="007464F6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>Lerarentekort en inval</w:t>
      </w:r>
      <w:r w:rsidR="00A7168B">
        <w:rPr>
          <w:bCs/>
        </w:rPr>
        <w:t xml:space="preserve"> </w:t>
      </w:r>
    </w:p>
    <w:p w14:paraId="585A26D7" w14:textId="0047A4E8" w:rsidR="00C3364A" w:rsidRDefault="00813004" w:rsidP="000F3CE7">
      <w:pPr>
        <w:pStyle w:val="Lijstalinea"/>
        <w:ind w:left="1440"/>
        <w:rPr>
          <w:bCs/>
        </w:rPr>
      </w:pPr>
      <w:r>
        <w:rPr>
          <w:bCs/>
        </w:rPr>
        <w:t xml:space="preserve">Er </w:t>
      </w:r>
      <w:r w:rsidR="00A7168B">
        <w:rPr>
          <w:bCs/>
        </w:rPr>
        <w:t>wordt hard aan gewerkt</w:t>
      </w:r>
      <w:r>
        <w:rPr>
          <w:bCs/>
        </w:rPr>
        <w:t xml:space="preserve">, </w:t>
      </w:r>
      <w:r w:rsidR="00A7168B">
        <w:rPr>
          <w:bCs/>
        </w:rPr>
        <w:t xml:space="preserve"> gesprekken met nieuwe </w:t>
      </w:r>
      <w:r w:rsidR="000F3CE7">
        <w:rPr>
          <w:bCs/>
        </w:rPr>
        <w:t xml:space="preserve">kandidaten </w:t>
      </w:r>
      <w:r w:rsidR="00A7168B">
        <w:rPr>
          <w:bCs/>
        </w:rPr>
        <w:t>gaa</w:t>
      </w:r>
      <w:r w:rsidR="000F3CE7">
        <w:rPr>
          <w:bCs/>
        </w:rPr>
        <w:t>n</w:t>
      </w:r>
      <w:r w:rsidR="00A7168B">
        <w:rPr>
          <w:bCs/>
        </w:rPr>
        <w:t xml:space="preserve"> binnenkort plaats vinden.</w:t>
      </w:r>
    </w:p>
    <w:p w14:paraId="00AC07E4" w14:textId="77777777" w:rsidR="000F3CE7" w:rsidRDefault="004C6D66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 xml:space="preserve">Corona update - </w:t>
      </w:r>
      <w:r w:rsidR="00C3364A">
        <w:rPr>
          <w:bCs/>
        </w:rPr>
        <w:t>Vers</w:t>
      </w:r>
      <w:r>
        <w:rPr>
          <w:bCs/>
        </w:rPr>
        <w:t xml:space="preserve">cherpte maatregelen </w:t>
      </w:r>
      <w:proofErr w:type="spellStart"/>
      <w:r>
        <w:rPr>
          <w:bCs/>
        </w:rPr>
        <w:t>etc</w:t>
      </w:r>
      <w:proofErr w:type="spellEnd"/>
      <w:r w:rsidR="00A7168B">
        <w:rPr>
          <w:bCs/>
        </w:rPr>
        <w:t xml:space="preserve"> </w:t>
      </w:r>
    </w:p>
    <w:p w14:paraId="552603AA" w14:textId="263C431A" w:rsidR="00C3364A" w:rsidRDefault="00813004" w:rsidP="000F3CE7">
      <w:pPr>
        <w:pStyle w:val="Lijstalinea"/>
        <w:ind w:left="1440"/>
        <w:rPr>
          <w:bCs/>
        </w:rPr>
      </w:pPr>
      <w:r>
        <w:rPr>
          <w:bCs/>
        </w:rPr>
        <w:t xml:space="preserve">Dit </w:t>
      </w:r>
      <w:r w:rsidR="00A7168B">
        <w:rPr>
          <w:bCs/>
        </w:rPr>
        <w:t>is duidelijk</w:t>
      </w:r>
      <w:r w:rsidR="000F3CE7">
        <w:rPr>
          <w:bCs/>
        </w:rPr>
        <w:t xml:space="preserve"> gecommuniceerd maar de ouders</w:t>
      </w:r>
    </w:p>
    <w:p w14:paraId="21F97EC0" w14:textId="5BC97548" w:rsidR="000F3CE7" w:rsidRDefault="006F4F7D" w:rsidP="00C3364A">
      <w:pPr>
        <w:pStyle w:val="Lijstalinea"/>
        <w:numPr>
          <w:ilvl w:val="1"/>
          <w:numId w:val="2"/>
        </w:numPr>
        <w:rPr>
          <w:bCs/>
        </w:rPr>
      </w:pPr>
      <w:r>
        <w:rPr>
          <w:bCs/>
        </w:rPr>
        <w:t xml:space="preserve">Noodplan voor </w:t>
      </w:r>
      <w:r w:rsidR="00813004">
        <w:rPr>
          <w:bCs/>
        </w:rPr>
        <w:t>Lock down</w:t>
      </w:r>
      <w:r w:rsidR="00C31989">
        <w:rPr>
          <w:bCs/>
        </w:rPr>
        <w:t xml:space="preserve"> </w:t>
      </w:r>
    </w:p>
    <w:p w14:paraId="2D79EFE5" w14:textId="6D3B67E7" w:rsidR="006F4F7D" w:rsidRDefault="00813004" w:rsidP="000F3CE7">
      <w:pPr>
        <w:pStyle w:val="Lijstalinea"/>
        <w:ind w:left="1440"/>
        <w:rPr>
          <w:bCs/>
        </w:rPr>
      </w:pPr>
      <w:r>
        <w:rPr>
          <w:bCs/>
        </w:rPr>
        <w:t>V</w:t>
      </w:r>
      <w:r w:rsidR="000F3CE7">
        <w:rPr>
          <w:bCs/>
        </w:rPr>
        <w:t>anuit school g</w:t>
      </w:r>
      <w:r w:rsidR="00C31989">
        <w:rPr>
          <w:bCs/>
        </w:rPr>
        <w:t>oed gecommuniceerd</w:t>
      </w:r>
      <w:r w:rsidR="000F3CE7">
        <w:rPr>
          <w:bCs/>
        </w:rPr>
        <w:t xml:space="preserve"> naar de ouders</w:t>
      </w:r>
      <w:r w:rsidR="007E7D70">
        <w:rPr>
          <w:bCs/>
        </w:rPr>
        <w:t xml:space="preserve"> voor </w:t>
      </w:r>
      <w:r w:rsidR="000F3CE7">
        <w:rPr>
          <w:bCs/>
        </w:rPr>
        <w:t xml:space="preserve">het begin van de </w:t>
      </w:r>
      <w:r w:rsidR="007E7D70">
        <w:rPr>
          <w:bCs/>
        </w:rPr>
        <w:t xml:space="preserve"> kerstvakantie </w:t>
      </w:r>
      <w:r w:rsidR="000F3CE7">
        <w:rPr>
          <w:bCs/>
        </w:rPr>
        <w:t>zodat de ouders weten wat ze te wachten staat als de school na de vakantie dicht zou blijven. Complimenten hiervoor. Gelukkig k</w:t>
      </w:r>
      <w:r w:rsidR="00322ADB">
        <w:rPr>
          <w:bCs/>
        </w:rPr>
        <w:t>on de voorbereiding de ijskast in en hopend daar te blijven.</w:t>
      </w:r>
    </w:p>
    <w:p w14:paraId="7B4E0015" w14:textId="7A660F0D" w:rsidR="00322ADB" w:rsidRDefault="00322ADB" w:rsidP="000F3CE7">
      <w:pPr>
        <w:pStyle w:val="Lijstalinea"/>
        <w:ind w:left="1440"/>
        <w:rPr>
          <w:bCs/>
        </w:rPr>
      </w:pPr>
    </w:p>
    <w:p w14:paraId="385C5571" w14:textId="4946A34C" w:rsidR="00322ADB" w:rsidRDefault="00322ADB" w:rsidP="000F3CE7">
      <w:pPr>
        <w:pStyle w:val="Lijstalinea"/>
        <w:ind w:left="1440"/>
        <w:rPr>
          <w:bCs/>
        </w:rPr>
      </w:pPr>
    </w:p>
    <w:p w14:paraId="35F36CE2" w14:textId="56A4DE83" w:rsidR="00322ADB" w:rsidRDefault="00322ADB" w:rsidP="000F3CE7">
      <w:pPr>
        <w:pStyle w:val="Lijstalinea"/>
        <w:ind w:left="1440"/>
        <w:rPr>
          <w:bCs/>
        </w:rPr>
      </w:pPr>
    </w:p>
    <w:p w14:paraId="0DF91B37" w14:textId="2895B55E" w:rsidR="00322ADB" w:rsidRDefault="00322ADB" w:rsidP="000F3CE7">
      <w:pPr>
        <w:pStyle w:val="Lijstalinea"/>
        <w:ind w:left="1440"/>
        <w:rPr>
          <w:bCs/>
        </w:rPr>
      </w:pPr>
    </w:p>
    <w:p w14:paraId="125BAD52" w14:textId="6214D1EB" w:rsidR="00322ADB" w:rsidRDefault="00322ADB" w:rsidP="000F3CE7">
      <w:pPr>
        <w:pStyle w:val="Lijstalinea"/>
        <w:ind w:left="1440"/>
        <w:rPr>
          <w:bCs/>
        </w:rPr>
      </w:pPr>
    </w:p>
    <w:p w14:paraId="53C607E0" w14:textId="77777777" w:rsidR="00322ADB" w:rsidRDefault="00322ADB" w:rsidP="000F3CE7">
      <w:pPr>
        <w:pStyle w:val="Lijstalinea"/>
        <w:ind w:left="1440"/>
        <w:rPr>
          <w:bCs/>
        </w:rPr>
      </w:pPr>
    </w:p>
    <w:p w14:paraId="1BB42418" w14:textId="77777777" w:rsidR="006F4F7D" w:rsidRDefault="006F4F7D" w:rsidP="006F4F7D">
      <w:pPr>
        <w:pStyle w:val="Lijstalinea"/>
        <w:ind w:left="1440"/>
        <w:rPr>
          <w:bCs/>
        </w:rPr>
      </w:pPr>
    </w:p>
    <w:p w14:paraId="40F0A67B" w14:textId="5F2E79CD" w:rsidR="006F4F7D" w:rsidRPr="00322ADB" w:rsidRDefault="006F4F7D" w:rsidP="006F4F7D">
      <w:pPr>
        <w:pStyle w:val="Lijstalinea"/>
        <w:numPr>
          <w:ilvl w:val="0"/>
          <w:numId w:val="2"/>
        </w:numPr>
        <w:rPr>
          <w:bCs/>
        </w:rPr>
      </w:pPr>
      <w:r>
        <w:rPr>
          <w:b/>
          <w:bCs/>
        </w:rPr>
        <w:t>Website en communiceren met de ouders</w:t>
      </w:r>
    </w:p>
    <w:p w14:paraId="3BDA4991" w14:textId="7366D24A" w:rsidR="00322ADB" w:rsidRDefault="00322ADB" w:rsidP="00322ADB">
      <w:pPr>
        <w:pStyle w:val="Lijstalinea"/>
        <w:rPr>
          <w:bCs/>
        </w:rPr>
      </w:pPr>
      <w:r w:rsidRPr="00322ADB">
        <w:rPr>
          <w:bCs/>
        </w:rPr>
        <w:t xml:space="preserve">Maaike: </w:t>
      </w:r>
      <w:r>
        <w:rPr>
          <w:bCs/>
        </w:rPr>
        <w:t xml:space="preserve">We moete met z’n alle er </w:t>
      </w:r>
      <w:r w:rsidR="002141E7">
        <w:rPr>
          <w:bCs/>
        </w:rPr>
        <w:t>alert</w:t>
      </w:r>
      <w:r>
        <w:rPr>
          <w:bCs/>
        </w:rPr>
        <w:t xml:space="preserve"> </w:t>
      </w:r>
      <w:r w:rsidR="002141E7">
        <w:rPr>
          <w:bCs/>
        </w:rPr>
        <w:t xml:space="preserve">en bewust </w:t>
      </w:r>
      <w:r>
        <w:rPr>
          <w:bCs/>
        </w:rPr>
        <w:t xml:space="preserve">op zijn dat we </w:t>
      </w:r>
      <w:r w:rsidR="003516EC">
        <w:rPr>
          <w:bCs/>
        </w:rPr>
        <w:t xml:space="preserve">qua </w:t>
      </w:r>
      <w:r w:rsidR="002141E7">
        <w:rPr>
          <w:bCs/>
        </w:rPr>
        <w:t>MR activiteiten</w:t>
      </w:r>
      <w:r w:rsidR="003516EC">
        <w:rPr>
          <w:bCs/>
        </w:rPr>
        <w:t xml:space="preserve"> beter communiceren naar de ouders toe</w:t>
      </w:r>
    </w:p>
    <w:p w14:paraId="2FA7A2E1" w14:textId="6C5534A8" w:rsidR="003516EC" w:rsidRDefault="003516EC" w:rsidP="003516EC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Onze agenda aankondigen</w:t>
      </w:r>
    </w:p>
    <w:p w14:paraId="1BD2095E" w14:textId="3601A760" w:rsidR="003516EC" w:rsidRDefault="003516EC" w:rsidP="003516EC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Zorgen dat de notulen op de website komt en controleren dat deze er staat.</w:t>
      </w:r>
    </w:p>
    <w:p w14:paraId="787EECE2" w14:textId="7D0D904E" w:rsidR="003516EC" w:rsidRDefault="003516EC" w:rsidP="003516EC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 xml:space="preserve">Een kort verslag maken en de link van de schoolwebsite van de </w:t>
      </w:r>
      <w:proofErr w:type="spellStart"/>
      <w:r>
        <w:rPr>
          <w:bCs/>
        </w:rPr>
        <w:t>mr</w:t>
      </w:r>
      <w:proofErr w:type="spellEnd"/>
      <w:r>
        <w:rPr>
          <w:bCs/>
        </w:rPr>
        <w:t xml:space="preserve"> pagina erbij </w:t>
      </w:r>
      <w:r w:rsidR="002141E7">
        <w:rPr>
          <w:bCs/>
        </w:rPr>
        <w:t>plaatsen</w:t>
      </w:r>
      <w:r>
        <w:rPr>
          <w:bCs/>
        </w:rPr>
        <w:t xml:space="preserve"> en deze </w:t>
      </w:r>
      <w:r w:rsidR="002141E7">
        <w:rPr>
          <w:bCs/>
        </w:rPr>
        <w:t xml:space="preserve">via de </w:t>
      </w:r>
      <w:r w:rsidR="00813004">
        <w:rPr>
          <w:bCs/>
        </w:rPr>
        <w:t>Kwieb</w:t>
      </w:r>
      <w:r w:rsidR="002141E7">
        <w:rPr>
          <w:bCs/>
        </w:rPr>
        <w:t xml:space="preserve"> naar de ouders versturen.</w:t>
      </w:r>
    </w:p>
    <w:p w14:paraId="15039B65" w14:textId="7D656873" w:rsidR="00322ADB" w:rsidRDefault="00322ADB" w:rsidP="00322ADB">
      <w:pPr>
        <w:rPr>
          <w:bCs/>
        </w:rPr>
      </w:pPr>
    </w:p>
    <w:p w14:paraId="58BA133C" w14:textId="77777777" w:rsidR="00322ADB" w:rsidRPr="00322ADB" w:rsidRDefault="00322ADB" w:rsidP="00322ADB">
      <w:pPr>
        <w:rPr>
          <w:bCs/>
        </w:rPr>
      </w:pPr>
    </w:p>
    <w:p w14:paraId="5D3F445D" w14:textId="06332587" w:rsidR="00322ADB" w:rsidRPr="00322ADB" w:rsidRDefault="00322ADB" w:rsidP="006F4F7D">
      <w:pPr>
        <w:pStyle w:val="Lijstalinea"/>
        <w:numPr>
          <w:ilvl w:val="0"/>
          <w:numId w:val="2"/>
        </w:numPr>
        <w:rPr>
          <w:bCs/>
        </w:rPr>
      </w:pPr>
      <w:r>
        <w:rPr>
          <w:b/>
        </w:rPr>
        <w:t>PR school voor nieuwe leerlingen aan te trekken</w:t>
      </w:r>
    </w:p>
    <w:p w14:paraId="2CF5D7D3" w14:textId="39EA61C4" w:rsidR="00322ADB" w:rsidRDefault="002141E7" w:rsidP="002141E7">
      <w:pPr>
        <w:ind w:left="360" w:firstLine="20"/>
        <w:rPr>
          <w:bCs/>
        </w:rPr>
      </w:pPr>
      <w:r>
        <w:rPr>
          <w:bCs/>
        </w:rPr>
        <w:t xml:space="preserve">Marianne wilt graag de </w:t>
      </w:r>
      <w:r w:rsidR="00322ADB">
        <w:rPr>
          <w:bCs/>
        </w:rPr>
        <w:t xml:space="preserve">Pr van de </w:t>
      </w:r>
      <w:proofErr w:type="spellStart"/>
      <w:r w:rsidR="00322ADB">
        <w:rPr>
          <w:bCs/>
        </w:rPr>
        <w:t>familieschool</w:t>
      </w:r>
      <w:proofErr w:type="spellEnd"/>
      <w:r w:rsidR="00322ADB">
        <w:rPr>
          <w:bCs/>
        </w:rPr>
        <w:t xml:space="preserve"> een </w:t>
      </w:r>
      <w:proofErr w:type="spellStart"/>
      <w:r w:rsidR="00322ADB">
        <w:rPr>
          <w:bCs/>
        </w:rPr>
        <w:t>boest</w:t>
      </w:r>
      <w:proofErr w:type="spellEnd"/>
      <w:r w:rsidR="00322ADB">
        <w:rPr>
          <w:bCs/>
        </w:rPr>
        <w:t xml:space="preserve"> geven,</w:t>
      </w:r>
      <w:r>
        <w:rPr>
          <w:bCs/>
        </w:rPr>
        <w:t xml:space="preserve"> zodat we kunnen kijken hoe we meer nieuwe leerling binnen kunnen halen en </w:t>
      </w:r>
      <w:r w:rsidR="00322ADB">
        <w:rPr>
          <w:bCs/>
        </w:rPr>
        <w:t xml:space="preserve"> graag met een paar van ons kijken hoe we dit kunnen gaan doen.</w:t>
      </w:r>
    </w:p>
    <w:p w14:paraId="6E659058" w14:textId="7D6ADF83" w:rsidR="00322ADB" w:rsidRDefault="00322ADB" w:rsidP="002141E7">
      <w:pPr>
        <w:ind w:firstLine="360"/>
        <w:rPr>
          <w:bCs/>
        </w:rPr>
      </w:pPr>
      <w:r>
        <w:rPr>
          <w:bCs/>
        </w:rPr>
        <w:t xml:space="preserve">Mr-ouders gaan even sparren en koppelen dit terug naar </w:t>
      </w:r>
      <w:r w:rsidR="00813004">
        <w:rPr>
          <w:bCs/>
        </w:rPr>
        <w:t>Marian</w:t>
      </w:r>
      <w:r>
        <w:rPr>
          <w:bCs/>
        </w:rPr>
        <w:t>.</w:t>
      </w:r>
    </w:p>
    <w:p w14:paraId="733355B3" w14:textId="495F5FE0" w:rsidR="00322ADB" w:rsidRPr="00322ADB" w:rsidRDefault="00322ADB" w:rsidP="00322ADB">
      <w:pPr>
        <w:rPr>
          <w:bCs/>
        </w:rPr>
      </w:pPr>
    </w:p>
    <w:p w14:paraId="2A075C79" w14:textId="77777777" w:rsidR="00322ADB" w:rsidRPr="00322ADB" w:rsidRDefault="00322ADB" w:rsidP="00322ADB">
      <w:pPr>
        <w:rPr>
          <w:bCs/>
        </w:rPr>
      </w:pPr>
    </w:p>
    <w:p w14:paraId="14E9A288" w14:textId="77777777" w:rsidR="00EC3B9A" w:rsidRDefault="00EC3B9A" w:rsidP="001E126D"/>
    <w:p w14:paraId="1E9B10CA" w14:textId="576723B8" w:rsidR="001E126D" w:rsidRPr="00C3364A" w:rsidRDefault="001E126D" w:rsidP="00C3364A">
      <w:pPr>
        <w:pStyle w:val="Lijstalinea"/>
        <w:numPr>
          <w:ilvl w:val="0"/>
          <w:numId w:val="2"/>
        </w:numPr>
        <w:rPr>
          <w:b/>
          <w:bCs/>
        </w:rPr>
      </w:pPr>
      <w:r w:rsidRPr="00EC3B9A">
        <w:rPr>
          <w:b/>
          <w:bCs/>
        </w:rPr>
        <w:t>Input MR-oudergeleding/ingekomen stukken</w:t>
      </w:r>
    </w:p>
    <w:p w14:paraId="3FC23FBE" w14:textId="3FACAA24" w:rsidR="00401B82" w:rsidRDefault="00BB609E" w:rsidP="00BB609E">
      <w:pPr>
        <w:widowControl/>
        <w:numPr>
          <w:ilvl w:val="1"/>
          <w:numId w:val="2"/>
        </w:numP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GMR notulen</w:t>
      </w:r>
    </w:p>
    <w:p w14:paraId="61D672D2" w14:textId="6465FEAE" w:rsidR="00322ADB" w:rsidRDefault="00DF3943" w:rsidP="002141E7">
      <w:pPr>
        <w:widowControl/>
        <w:ind w:left="1440"/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Dennis heeft 16 december een vergadering gehad. </w:t>
      </w:r>
      <w:r w:rsidR="002141E7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En verteld ons wat ze hebben besproken. Dit is terug te lezen in de </w:t>
      </w:r>
      <w:proofErr w:type="spellStart"/>
      <w:r w:rsidR="002141E7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gmr</w:t>
      </w:r>
      <w:proofErr w:type="spellEnd"/>
      <w:r w:rsidR="002141E7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13004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notulen</w:t>
      </w:r>
      <w:r w:rsidR="002141E7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de link is van de </w:t>
      </w:r>
      <w:r w:rsidR="003C5646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van </w:t>
      </w:r>
      <w:r w:rsidR="00813004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oktober</w:t>
      </w:r>
      <w:r w:rsidR="003C5646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2141E7" w:rsidRPr="002141E7"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>https://www.blosse.nl/dl-25185-1-100096/download/notulen_gmr_vergadering_14-10-2021.pdf</w:t>
      </w:r>
    </w:p>
    <w:p w14:paraId="70DCA445" w14:textId="21E005FD" w:rsidR="004C6D66" w:rsidRPr="006F4F7D" w:rsidRDefault="004C6D66" w:rsidP="006F4F7D">
      <w:pPr>
        <w:widowControl/>
        <w:ind w:left="1080"/>
        <w:rPr>
          <w:rFonts w:ascii="Calibri" w:hAnsi="Calibri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</w:pPr>
    </w:p>
    <w:p w14:paraId="72AD4DDD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7D910FD7" w14:textId="07DB975B" w:rsidR="000439A5" w:rsidRDefault="00C3364A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WVTTK</w:t>
      </w:r>
      <w:r w:rsidR="00527C36">
        <w:rPr>
          <w:b/>
          <w:bCs/>
        </w:rPr>
        <w:t xml:space="preserve"> </w:t>
      </w:r>
    </w:p>
    <w:p w14:paraId="0E4A27F2" w14:textId="19598CF0" w:rsidR="009726F1" w:rsidRPr="003C5646" w:rsidRDefault="009726F1" w:rsidP="009726F1">
      <w:pPr>
        <w:pStyle w:val="Lijstalinea"/>
      </w:pPr>
      <w:r w:rsidRPr="003C5646">
        <w:rPr>
          <w:b/>
          <w:bCs/>
          <w:u w:val="single"/>
        </w:rPr>
        <w:t>Sandra</w:t>
      </w:r>
      <w:r w:rsidR="003C5646" w:rsidRPr="003C5646">
        <w:rPr>
          <w:b/>
          <w:bCs/>
          <w:u w:val="single"/>
        </w:rPr>
        <w:t xml:space="preserve"> (juf)</w:t>
      </w:r>
      <w:r w:rsidRPr="003C5646">
        <w:rPr>
          <w:b/>
          <w:bCs/>
          <w:u w:val="single"/>
        </w:rPr>
        <w:t>,</w:t>
      </w:r>
      <w:r w:rsidRPr="003C5646">
        <w:t xml:space="preserve"> bedankt ons voor de fijne en leuke tijd.</w:t>
      </w:r>
    </w:p>
    <w:p w14:paraId="0D466BAC" w14:textId="17E28CD1" w:rsidR="009726F1" w:rsidRPr="003C5646" w:rsidRDefault="003D5F5E" w:rsidP="009726F1">
      <w:pPr>
        <w:pStyle w:val="Lijstalinea"/>
      </w:pPr>
      <w:r w:rsidRPr="003C5646">
        <w:rPr>
          <w:b/>
          <w:bCs/>
          <w:u w:val="single"/>
        </w:rPr>
        <w:t>Sandra</w:t>
      </w:r>
      <w:r w:rsidR="003C5646" w:rsidRPr="003C5646">
        <w:rPr>
          <w:b/>
          <w:bCs/>
          <w:u w:val="single"/>
        </w:rPr>
        <w:t xml:space="preserve"> (ouder)</w:t>
      </w:r>
      <w:r w:rsidRPr="003C5646">
        <w:rPr>
          <w:b/>
          <w:bCs/>
          <w:u w:val="single"/>
        </w:rPr>
        <w:t>:</w:t>
      </w:r>
      <w:r w:rsidRPr="003C5646">
        <w:t xml:space="preserve"> waar is de communicatie geweest van de </w:t>
      </w:r>
      <w:r w:rsidR="00813004" w:rsidRPr="003C5646">
        <w:t>Kwieb</w:t>
      </w:r>
      <w:r w:rsidRPr="003C5646">
        <w:t xml:space="preserve"> da</w:t>
      </w:r>
      <w:r w:rsidR="003C5646">
        <w:t xml:space="preserve">t </w:t>
      </w:r>
      <w:r w:rsidRPr="003C5646">
        <w:t xml:space="preserve">sport </w:t>
      </w:r>
      <w:r w:rsidR="00813004" w:rsidRPr="003C5646">
        <w:t>Heerhugowaard</w:t>
      </w:r>
      <w:r w:rsidRPr="003C5646">
        <w:t xml:space="preserve"> in de </w:t>
      </w:r>
      <w:r w:rsidR="003C5646">
        <w:t>kerst</w:t>
      </w:r>
      <w:r w:rsidRPr="003C5646">
        <w:t xml:space="preserve">vakantie een </w:t>
      </w:r>
      <w:r w:rsidR="003C5646">
        <w:t xml:space="preserve">sport </w:t>
      </w:r>
      <w:r w:rsidRPr="003C5646">
        <w:t xml:space="preserve">activiteit </w:t>
      </w:r>
      <w:r w:rsidR="003C5646">
        <w:t xml:space="preserve">organiseerde schoolplein? Deze vraag wordt hij </w:t>
      </w:r>
      <w:r w:rsidR="00813004">
        <w:t>gym juf</w:t>
      </w:r>
      <w:r w:rsidR="003C5646">
        <w:t xml:space="preserve"> Paula neer </w:t>
      </w:r>
      <w:r w:rsidR="00813004">
        <w:t>gelegd</w:t>
      </w:r>
      <w:r w:rsidR="003C5646">
        <w:t xml:space="preserve"> en wordt op terg gekomen.</w:t>
      </w:r>
    </w:p>
    <w:p w14:paraId="4119B559" w14:textId="77777777" w:rsidR="000439A5" w:rsidRPr="003C5646" w:rsidRDefault="000439A5">
      <w:pPr>
        <w:pStyle w:val="Lijstalinea"/>
        <w:ind w:left="1440"/>
      </w:pPr>
    </w:p>
    <w:p w14:paraId="124EF61F" w14:textId="28C20B02" w:rsidR="000439A5" w:rsidRDefault="00527C36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Sluiting</w:t>
      </w:r>
    </w:p>
    <w:p w14:paraId="372D09FE" w14:textId="59651F30" w:rsidR="003C5646" w:rsidRDefault="003C5646" w:rsidP="003C5646">
      <w:pPr>
        <w:ind w:left="708"/>
      </w:pPr>
      <w:r>
        <w:t>Maaike sluit om 20.50 uur de vergadering en bedankt iedereen voor de digitale bijeenkomst.</w:t>
      </w:r>
    </w:p>
    <w:p w14:paraId="176A6881" w14:textId="6837DE33" w:rsidR="003C5646" w:rsidRDefault="003C5646" w:rsidP="003C5646">
      <w:pPr>
        <w:ind w:left="708"/>
      </w:pPr>
    </w:p>
    <w:p w14:paraId="4254335A" w14:textId="675DDE1B" w:rsidR="003C5646" w:rsidRPr="003C5646" w:rsidRDefault="003C5646" w:rsidP="003C5646">
      <w:pPr>
        <w:ind w:left="708"/>
      </w:pPr>
      <w:r>
        <w:t>Nieuwe vergadering 9 maart om 19.30 uur</w:t>
      </w:r>
    </w:p>
    <w:p w14:paraId="1C8487E4" w14:textId="77777777" w:rsidR="00322ADB" w:rsidRDefault="00322ADB" w:rsidP="00322ADB">
      <w:pPr>
        <w:pStyle w:val="Lijstalinea"/>
        <w:rPr>
          <w:b/>
          <w:bCs/>
        </w:rPr>
      </w:pPr>
    </w:p>
    <w:p w14:paraId="04826DC3" w14:textId="77777777" w:rsidR="007E7D70" w:rsidRPr="007E7D70" w:rsidRDefault="007E7D70" w:rsidP="007E7D70">
      <w:pPr>
        <w:pStyle w:val="Lijstalinea"/>
        <w:rPr>
          <w:b/>
          <w:bCs/>
        </w:rPr>
      </w:pPr>
    </w:p>
    <w:p w14:paraId="52AF0149" w14:textId="77777777" w:rsidR="003C5646" w:rsidRDefault="003C5646" w:rsidP="003C564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Volgende vergadering: </w:t>
      </w:r>
      <w:proofErr w:type="spellStart"/>
      <w:r>
        <w:rPr>
          <w:rFonts w:ascii="Calibri" w:hAnsi="Calibri"/>
          <w:sz w:val="22"/>
          <w:szCs w:val="22"/>
        </w:rPr>
        <w:t>n.t.b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08E64219" w14:textId="63607E7C" w:rsidR="007E7D70" w:rsidRDefault="007E7D70" w:rsidP="007E7D70">
      <w:pPr>
        <w:rPr>
          <w:b/>
          <w:bCs/>
        </w:rPr>
      </w:pPr>
      <w:r>
        <w:rPr>
          <w:b/>
          <w:bCs/>
        </w:rPr>
        <w:t>Nieuw agenda punt volgende vergadering:</w:t>
      </w:r>
    </w:p>
    <w:p w14:paraId="07E14DD7" w14:textId="4B33C1DA" w:rsidR="007E7D70" w:rsidRPr="007E7D70" w:rsidRDefault="007E7D70" w:rsidP="007E7D70">
      <w:pPr>
        <w:rPr>
          <w:b/>
          <w:bCs/>
        </w:rPr>
      </w:pPr>
      <w:r>
        <w:rPr>
          <w:b/>
          <w:bCs/>
        </w:rPr>
        <w:t>Evaluatie NPO gelden</w:t>
      </w:r>
    </w:p>
    <w:p w14:paraId="7A44AE1E" w14:textId="77777777" w:rsidR="000439A5" w:rsidRDefault="000439A5">
      <w:pPr>
        <w:pStyle w:val="Lijstalinea"/>
        <w:rPr>
          <w:b/>
          <w:bCs/>
        </w:rPr>
      </w:pPr>
    </w:p>
    <w:p w14:paraId="37D8B135" w14:textId="77777777" w:rsidR="000439A5" w:rsidRDefault="000439A5">
      <w:pPr>
        <w:rPr>
          <w:rFonts w:ascii="Calibri" w:eastAsia="Calibri" w:hAnsi="Calibri" w:cs="Calibri"/>
          <w:b/>
          <w:bCs/>
        </w:rPr>
      </w:pPr>
    </w:p>
    <w:p w14:paraId="7A193474" w14:textId="77777777" w:rsidR="000439A5" w:rsidRDefault="000439A5">
      <w:pPr>
        <w:pStyle w:val="Lijstalinea"/>
        <w:ind w:left="0"/>
      </w:pPr>
    </w:p>
    <w:p w14:paraId="417FAEB1" w14:textId="77777777" w:rsidR="000439A5" w:rsidRDefault="000439A5">
      <w:pPr>
        <w:rPr>
          <w:rFonts w:ascii="Calibri" w:eastAsia="Calibri" w:hAnsi="Calibri" w:cs="Calibri"/>
        </w:rPr>
      </w:pPr>
    </w:p>
    <w:p w14:paraId="5A5D9936" w14:textId="77777777" w:rsidR="000439A5" w:rsidRDefault="000439A5">
      <w:pPr>
        <w:rPr>
          <w:rFonts w:ascii="Calibri" w:eastAsia="Calibri" w:hAnsi="Calibri" w:cs="Calibri"/>
        </w:rPr>
      </w:pPr>
    </w:p>
    <w:p w14:paraId="53CB8F72" w14:textId="77777777" w:rsidR="000439A5" w:rsidRDefault="000439A5">
      <w:pPr>
        <w:rPr>
          <w:rFonts w:ascii="Calibri" w:eastAsia="Calibri" w:hAnsi="Calibri" w:cs="Calibri"/>
        </w:rPr>
      </w:pPr>
    </w:p>
    <w:p w14:paraId="434AF8A8" w14:textId="77777777" w:rsidR="000439A5" w:rsidRDefault="000439A5">
      <w:pPr>
        <w:rPr>
          <w:rFonts w:ascii="Calibri" w:eastAsia="Calibri" w:hAnsi="Calibri" w:cs="Calibri"/>
        </w:rPr>
      </w:pPr>
    </w:p>
    <w:p w14:paraId="2E32229E" w14:textId="77777777" w:rsidR="000439A5" w:rsidRDefault="000439A5">
      <w:pPr>
        <w:rPr>
          <w:rFonts w:ascii="Calibri" w:eastAsia="Calibri" w:hAnsi="Calibri" w:cs="Calibri"/>
        </w:rPr>
      </w:pPr>
    </w:p>
    <w:p w14:paraId="5466DC37" w14:textId="77777777" w:rsidR="000439A5" w:rsidRDefault="000439A5">
      <w:pPr>
        <w:rPr>
          <w:rFonts w:ascii="Calibri" w:eastAsia="Calibri" w:hAnsi="Calibri" w:cs="Calibri"/>
        </w:rPr>
      </w:pPr>
    </w:p>
    <w:p w14:paraId="091B1B80" w14:textId="77777777" w:rsidR="000439A5" w:rsidRDefault="000439A5">
      <w:pPr>
        <w:rPr>
          <w:rFonts w:ascii="Calibri" w:eastAsia="Calibri" w:hAnsi="Calibri" w:cs="Calibri"/>
        </w:rPr>
      </w:pPr>
    </w:p>
    <w:p w14:paraId="6FFAB817" w14:textId="77777777" w:rsidR="000439A5" w:rsidRDefault="000439A5">
      <w:pPr>
        <w:rPr>
          <w:rFonts w:ascii="Calibri" w:eastAsia="Calibri" w:hAnsi="Calibri" w:cs="Calibri"/>
        </w:rPr>
      </w:pPr>
    </w:p>
    <w:p w14:paraId="00754C36" w14:textId="77777777" w:rsidR="000439A5" w:rsidRDefault="00527C36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Actiepuntenlijst</w:t>
      </w:r>
    </w:p>
    <w:p w14:paraId="2EF95EDA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06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9"/>
        <w:gridCol w:w="3120"/>
        <w:gridCol w:w="2250"/>
        <w:gridCol w:w="1427"/>
      </w:tblGrid>
      <w:tr w:rsidR="000439A5" w14:paraId="4A95EDB4" w14:textId="77777777">
        <w:trPr>
          <w:trHeight w:val="271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A39E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C23F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Onderwerp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C4EA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Wie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14E2" w14:textId="77777777" w:rsidR="000439A5" w:rsidRDefault="00527C36">
            <w:r>
              <w:rPr>
                <w:rFonts w:ascii="Calibri" w:hAnsi="Calibri"/>
                <w:b/>
                <w:bCs/>
                <w:sz w:val="22"/>
                <w:szCs w:val="22"/>
              </w:rPr>
              <w:t>Status</w:t>
            </w:r>
          </w:p>
        </w:tc>
      </w:tr>
      <w:tr w:rsidR="000439A5" w14:paraId="306CD0BB" w14:textId="77777777">
        <w:trPr>
          <w:trHeight w:val="526"/>
        </w:trPr>
        <w:tc>
          <w:tcPr>
            <w:tcW w:w="22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F6CB" w14:textId="475F7177" w:rsidR="000439A5" w:rsidRDefault="006F4F7D">
            <w:r>
              <w:rPr>
                <w:rFonts w:ascii="Calibri" w:hAnsi="Calibri"/>
                <w:sz w:val="22"/>
                <w:szCs w:val="22"/>
              </w:rPr>
              <w:t>12-11-2021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B2DE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Notulen op MR-website bijwerken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8DA" w14:textId="24B6BA9B" w:rsidR="000439A5" w:rsidRDefault="006F4F7D">
            <w:r>
              <w:rPr>
                <w:rFonts w:ascii="Calibri" w:hAnsi="Calibri"/>
                <w:sz w:val="22"/>
                <w:szCs w:val="22"/>
              </w:rPr>
              <w:t>Maaike/Jeroen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FD4B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0439A5" w14:paraId="20102B6F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6F66" w14:textId="28875907" w:rsidR="000439A5" w:rsidRDefault="00527C36">
            <w:r>
              <w:rPr>
                <w:rFonts w:ascii="Calibri" w:hAnsi="Calibri"/>
                <w:sz w:val="22"/>
                <w:szCs w:val="22"/>
              </w:rPr>
              <w:t>1</w:t>
            </w:r>
            <w:r w:rsidR="006F4F7D">
              <w:rPr>
                <w:rFonts w:ascii="Calibri" w:hAnsi="Calibri"/>
                <w:sz w:val="22"/>
                <w:szCs w:val="22"/>
              </w:rPr>
              <w:t>2-11-2021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7FA3" w14:textId="6A05FE4D" w:rsidR="000439A5" w:rsidRDefault="00527C36">
            <w:r>
              <w:rPr>
                <w:rFonts w:ascii="Calibri" w:hAnsi="Calibri"/>
                <w:sz w:val="22"/>
                <w:szCs w:val="22"/>
              </w:rPr>
              <w:t>GMR-vergadering en agenda in de gaten houden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530C" w14:textId="00589FE0" w:rsidR="000439A5" w:rsidRDefault="006F4F7D">
            <w:r>
              <w:rPr>
                <w:rFonts w:ascii="Calibri" w:hAnsi="Calibri"/>
                <w:sz w:val="22"/>
                <w:szCs w:val="22"/>
              </w:rPr>
              <w:t>Dennis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F475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Doorlopend</w:t>
            </w:r>
          </w:p>
        </w:tc>
      </w:tr>
      <w:tr w:rsidR="000439A5" w14:paraId="03A781E7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0FC7" w14:textId="3CDD7856" w:rsidR="000439A5" w:rsidRDefault="00527C36">
            <w:r>
              <w:rPr>
                <w:rFonts w:ascii="Calibri" w:hAnsi="Calibri"/>
                <w:sz w:val="22"/>
                <w:szCs w:val="22"/>
              </w:rPr>
              <w:t>1</w:t>
            </w:r>
            <w:r w:rsidR="006F4F7D">
              <w:rPr>
                <w:rFonts w:ascii="Calibri" w:hAnsi="Calibri"/>
                <w:sz w:val="22"/>
                <w:szCs w:val="22"/>
              </w:rPr>
              <w:t>2-11-2021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FF97" w14:textId="77777777" w:rsidR="000439A5" w:rsidRDefault="00527C36">
            <w:r>
              <w:rPr>
                <w:rFonts w:ascii="Calibri" w:hAnsi="Calibri"/>
                <w:sz w:val="22"/>
                <w:szCs w:val="22"/>
              </w:rPr>
              <w:t>Aanpassen MR-activiteitenplan volgend schooljaar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0379" w14:textId="7ABD79DA" w:rsidR="000439A5" w:rsidRDefault="006F4F7D">
            <w:r>
              <w:rPr>
                <w:rFonts w:ascii="Calibri" w:hAnsi="Calibri"/>
                <w:sz w:val="22"/>
                <w:szCs w:val="22"/>
              </w:rPr>
              <w:t>Maaike/Jeroen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FF499" w14:textId="56A7C65B" w:rsidR="000439A5" w:rsidRDefault="00A22FC3">
            <w:r>
              <w:rPr>
                <w:rFonts w:ascii="Calibri" w:hAnsi="Calibri"/>
                <w:sz w:val="22"/>
                <w:szCs w:val="22"/>
              </w:rPr>
              <w:t>Doorl</w:t>
            </w:r>
            <w:r w:rsidR="00527C36">
              <w:rPr>
                <w:rFonts w:ascii="Calibri" w:hAnsi="Calibri"/>
                <w:sz w:val="22"/>
                <w:szCs w:val="22"/>
              </w:rPr>
              <w:t>opend</w:t>
            </w:r>
          </w:p>
        </w:tc>
      </w:tr>
      <w:tr w:rsidR="00690FB1" w14:paraId="797C1FEB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391C" w14:textId="1E04D807" w:rsidR="00690FB1" w:rsidRDefault="00690FB1" w:rsidP="00690FB1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B7DF" w14:textId="61E4B51C" w:rsidR="00690FB1" w:rsidRDefault="00690FB1" w:rsidP="00690FB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B18A" w14:textId="1456D43F" w:rsidR="00690FB1" w:rsidRDefault="00690FB1" w:rsidP="00690FB1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7D893" w14:textId="32AB4E48" w:rsidR="00690FB1" w:rsidRDefault="00690FB1" w:rsidP="00690FB1"/>
        </w:tc>
      </w:tr>
      <w:tr w:rsidR="000439A5" w14:paraId="240E396C" w14:textId="77777777">
        <w:trPr>
          <w:trHeight w:val="15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273B" w14:textId="27DB15B0" w:rsidR="000439A5" w:rsidRDefault="000439A5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E5C9" w14:textId="67C79AB3" w:rsidR="000439A5" w:rsidRDefault="000439A5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4775" w14:textId="43CE98C5" w:rsidR="00690FB1" w:rsidRDefault="00690FB1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1B83" w14:textId="6E1B63AC" w:rsidR="000439A5" w:rsidRDefault="000439A5"/>
        </w:tc>
      </w:tr>
      <w:tr w:rsidR="000439A5" w14:paraId="0F565115" w14:textId="77777777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CFD" w14:textId="29BAEE93" w:rsidR="000439A5" w:rsidRDefault="000439A5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4E10" w14:textId="5D1FD854" w:rsidR="000439A5" w:rsidRDefault="000439A5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981B8" w14:textId="343129DD" w:rsidR="000439A5" w:rsidRDefault="000439A5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5BBE" w14:textId="6193A45E" w:rsidR="000439A5" w:rsidRDefault="000439A5"/>
        </w:tc>
      </w:tr>
    </w:tbl>
    <w:p w14:paraId="7D7149EC" w14:textId="77777777" w:rsidR="000439A5" w:rsidRDefault="000439A5">
      <w:pPr>
        <w:ind w:left="216" w:hanging="216"/>
        <w:rPr>
          <w:rFonts w:ascii="Calibri" w:eastAsia="Calibri" w:hAnsi="Calibri" w:cs="Calibri"/>
          <w:b/>
          <w:bCs/>
          <w:sz w:val="22"/>
          <w:szCs w:val="22"/>
        </w:rPr>
      </w:pPr>
    </w:p>
    <w:p w14:paraId="7E2DE4E2" w14:textId="77777777" w:rsidR="000439A5" w:rsidRDefault="000439A5">
      <w:pPr>
        <w:ind w:left="108" w:hanging="108"/>
        <w:rPr>
          <w:rFonts w:ascii="Calibri" w:eastAsia="Calibri" w:hAnsi="Calibri" w:cs="Calibri"/>
          <w:b/>
          <w:bCs/>
          <w:sz w:val="22"/>
          <w:szCs w:val="22"/>
        </w:rPr>
      </w:pPr>
    </w:p>
    <w:p w14:paraId="41B29F92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CA08C69" w14:textId="77777777" w:rsidR="000439A5" w:rsidRDefault="000439A5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36379952" w14:textId="77777777" w:rsidR="000439A5" w:rsidRDefault="000439A5">
      <w:pPr>
        <w:widowControl/>
        <w:rPr>
          <w:rFonts w:ascii="Calibri" w:eastAsia="Calibri" w:hAnsi="Calibri" w:cs="Calibri"/>
          <w:sz w:val="22"/>
          <w:szCs w:val="22"/>
        </w:rPr>
      </w:pPr>
    </w:p>
    <w:p w14:paraId="4BEBE24F" w14:textId="30173BF0" w:rsidR="000439A5" w:rsidRDefault="000439A5" w:rsidP="009B6FF9">
      <w:pPr>
        <w:widowControl/>
        <w:spacing w:after="160" w:line="259" w:lineRule="auto"/>
      </w:pPr>
    </w:p>
    <w:sectPr w:rsidR="00043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7717" w14:textId="77777777" w:rsidR="00897E7E" w:rsidRDefault="00897E7E">
      <w:r>
        <w:separator/>
      </w:r>
    </w:p>
  </w:endnote>
  <w:endnote w:type="continuationSeparator" w:id="0">
    <w:p w14:paraId="5A9706FE" w14:textId="77777777" w:rsidR="00897E7E" w:rsidRDefault="00897E7E">
      <w:r>
        <w:continuationSeparator/>
      </w:r>
    </w:p>
  </w:endnote>
  <w:endnote w:type="continuationNotice" w:id="1">
    <w:p w14:paraId="28EB7891" w14:textId="77777777" w:rsidR="00897E7E" w:rsidRDefault="00897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B91F" w14:textId="77777777" w:rsidR="00401B82" w:rsidRDefault="00401B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98B" w14:textId="77777777" w:rsidR="000439A5" w:rsidRDefault="000439A5">
    <w:pPr>
      <w:pStyle w:val="Voettekst"/>
      <w:tabs>
        <w:tab w:val="clear" w:pos="9072"/>
        <w:tab w:val="right" w:pos="9046"/>
      </w:tabs>
      <w:jc w:val="center"/>
      <w:rPr>
        <w:color w:val="FF0000"/>
        <w:u w:color="FF0000"/>
      </w:rPr>
    </w:pPr>
  </w:p>
  <w:p w14:paraId="29A7956F" w14:textId="77777777" w:rsidR="000439A5" w:rsidRDefault="00527C36">
    <w:pPr>
      <w:pStyle w:val="Voettekst"/>
      <w:tabs>
        <w:tab w:val="clear" w:pos="9072"/>
        <w:tab w:val="right" w:pos="9046"/>
      </w:tabs>
      <w:jc w:val="center"/>
      <w:rPr>
        <w:rFonts w:ascii="Calibri" w:eastAsia="Calibri" w:hAnsi="Calibri" w:cs="Calibri"/>
        <w:color w:val="FF0000"/>
        <w:u w:color="FF0000"/>
      </w:rPr>
    </w:pPr>
    <w:r>
      <w:rPr>
        <w:rFonts w:ascii="Calibri" w:hAnsi="Calibri"/>
        <w:color w:val="FF0000"/>
        <w:u w:color="FF0000"/>
      </w:rPr>
      <w:t>De Familieschool 0.12, Jan Glijnisweg 61, 1702 PA Heerhugowaard, 072-5714721</w:t>
    </w:r>
  </w:p>
  <w:p w14:paraId="1D1C984C" w14:textId="77777777" w:rsidR="000439A5" w:rsidRDefault="00527C36">
    <w:pPr>
      <w:pStyle w:val="Voettekst"/>
      <w:tabs>
        <w:tab w:val="clear" w:pos="9072"/>
        <w:tab w:val="right" w:pos="9046"/>
      </w:tabs>
      <w:jc w:val="center"/>
    </w:pPr>
    <w:r>
      <w:rPr>
        <w:rFonts w:ascii="Calibri" w:hAnsi="Calibri"/>
        <w:color w:val="FF0000"/>
        <w:u w:color="FF0000"/>
      </w:rPr>
      <w:t>www.familieschool.nl, post@familieschool.nl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AE1A" w14:textId="77777777" w:rsidR="00401B82" w:rsidRDefault="00401B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1D98" w14:textId="77777777" w:rsidR="00897E7E" w:rsidRDefault="00897E7E">
      <w:r>
        <w:separator/>
      </w:r>
    </w:p>
  </w:footnote>
  <w:footnote w:type="continuationSeparator" w:id="0">
    <w:p w14:paraId="566B83EF" w14:textId="77777777" w:rsidR="00897E7E" w:rsidRDefault="00897E7E">
      <w:r>
        <w:continuationSeparator/>
      </w:r>
    </w:p>
  </w:footnote>
  <w:footnote w:type="continuationNotice" w:id="1">
    <w:p w14:paraId="2F0827B6" w14:textId="77777777" w:rsidR="00897E7E" w:rsidRDefault="00897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C53B" w14:textId="77777777" w:rsidR="00401B82" w:rsidRDefault="00401B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25D" w14:textId="77777777" w:rsidR="000439A5" w:rsidRDefault="00527C36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152400" distB="152400" distL="152400" distR="152400" simplePos="0" relativeHeight="251658240" behindDoc="1" locked="0" layoutInCell="1" allowOverlap="1" wp14:anchorId="6DC2C03D" wp14:editId="6355D500">
          <wp:simplePos x="0" y="0"/>
          <wp:positionH relativeFrom="page">
            <wp:posOffset>899794</wp:posOffset>
          </wp:positionH>
          <wp:positionV relativeFrom="page">
            <wp:posOffset>373378</wp:posOffset>
          </wp:positionV>
          <wp:extent cx="1885950" cy="1457325"/>
          <wp:effectExtent l="0" t="0" r="0" b="0"/>
          <wp:wrapNone/>
          <wp:docPr id="1073741825" name="officeArt object" descr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 1" descr="Afbeelding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1457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</w:rPr>
      <w:t>Agenda en notulen vergadering</w:t>
    </w:r>
  </w:p>
  <w:p w14:paraId="36B196B1" w14:textId="77777777" w:rsidR="000439A5" w:rsidRDefault="00527C36">
    <w:pPr>
      <w:pStyle w:val="Kop4"/>
      <w:tabs>
        <w:tab w:val="left" w:pos="3047"/>
        <w:tab w:val="right" w:pos="9046"/>
      </w:tabs>
      <w:rPr>
        <w:rFonts w:ascii="Calibri" w:eastAsia="Calibri" w:hAnsi="Calibri" w:cs="Calibri"/>
      </w:rPr>
    </w:pPr>
    <w:r>
      <w:rPr>
        <w:rFonts w:ascii="Calibri" w:hAnsi="Calibri"/>
      </w:rPr>
      <w:t>Medezeggenschapsraad</w:t>
    </w:r>
  </w:p>
  <w:p w14:paraId="55EED645" w14:textId="77777777" w:rsidR="000439A5" w:rsidRDefault="000439A5">
    <w:pPr>
      <w:jc w:val="right"/>
      <w:rPr>
        <w:rFonts w:ascii="Calibri" w:eastAsia="Calibri" w:hAnsi="Calibri" w:cs="Calibri"/>
      </w:rPr>
    </w:pPr>
  </w:p>
  <w:p w14:paraId="469F0A54" w14:textId="77777777" w:rsidR="000439A5" w:rsidRDefault="000439A5">
    <w:pPr>
      <w:jc w:val="right"/>
      <w:rPr>
        <w:rFonts w:ascii="Calibri" w:eastAsia="Calibri" w:hAnsi="Calibri" w:cs="Calibri"/>
      </w:rPr>
    </w:pPr>
  </w:p>
  <w:p w14:paraId="5E5C1C9E" w14:textId="77777777" w:rsidR="000439A5" w:rsidRDefault="000439A5">
    <w:pPr>
      <w:jc w:val="right"/>
      <w:rPr>
        <w:rFonts w:ascii="Calibri" w:eastAsia="Calibri" w:hAnsi="Calibri" w:cs="Calibri"/>
      </w:rPr>
    </w:pPr>
  </w:p>
  <w:p w14:paraId="0EC2CD04" w14:textId="77777777" w:rsidR="000439A5" w:rsidRDefault="00527C36">
    <w:pPr>
      <w:jc w:val="right"/>
      <w:rPr>
        <w:rFonts w:ascii="Calibri" w:eastAsia="Calibri" w:hAnsi="Calibri" w:cs="Calibri"/>
      </w:rPr>
    </w:pPr>
    <w:r>
      <w:rPr>
        <w:rFonts w:ascii="Calibri" w:hAnsi="Calibri"/>
      </w:rPr>
      <w:t xml:space="preserve">Pagina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</w:rPr>
      <w:t xml:space="preserve"> van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NUMPAGES </w:instrText>
    </w:r>
    <w:r>
      <w:rPr>
        <w:rFonts w:ascii="Calibri" w:eastAsia="Calibri" w:hAnsi="Calibri" w:cs="Calibri"/>
      </w:rPr>
      <w:fldChar w:fldCharType="separate"/>
    </w:r>
    <w:r w:rsidR="00D9451F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  <w:p w14:paraId="623FD058" w14:textId="77777777" w:rsidR="000439A5" w:rsidRDefault="000439A5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7232" w14:textId="77777777" w:rsidR="00401B82" w:rsidRDefault="00401B8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3C6"/>
    <w:multiLevelType w:val="hybridMultilevel"/>
    <w:tmpl w:val="2EAA847A"/>
    <w:lvl w:ilvl="0" w:tplc="F878961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65A4C"/>
    <w:multiLevelType w:val="hybridMultilevel"/>
    <w:tmpl w:val="FFFFFFFF"/>
    <w:styleLink w:val="Gemporteerdestijl1"/>
    <w:lvl w:ilvl="0" w:tplc="B1F0CD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CC5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A7C9A">
      <w:start w:val="1"/>
      <w:numFmt w:val="lowerRoman"/>
      <w:lvlText w:val="%3."/>
      <w:lvlJc w:val="left"/>
      <w:pPr>
        <w:ind w:left="22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AB4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E6F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D2C9AE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43D7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F098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EEB0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E9362B"/>
    <w:multiLevelType w:val="hybridMultilevel"/>
    <w:tmpl w:val="FFFFFFFF"/>
    <w:numStyleLink w:val="Gemporteerdestijl1"/>
  </w:abstractNum>
  <w:abstractNum w:abstractNumId="3" w15:restartNumberingAfterBreak="0">
    <w:nsid w:val="6F235995"/>
    <w:multiLevelType w:val="hybridMultilevel"/>
    <w:tmpl w:val="FFFFFFFF"/>
    <w:numStyleLink w:val="Gemporteerdestijl3"/>
  </w:abstractNum>
  <w:abstractNum w:abstractNumId="4" w15:restartNumberingAfterBreak="0">
    <w:nsid w:val="757143E6"/>
    <w:multiLevelType w:val="hybridMultilevel"/>
    <w:tmpl w:val="FFFFFFFF"/>
    <w:styleLink w:val="Gemporteerdestijl3"/>
    <w:lvl w:ilvl="0" w:tplc="218C7B00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BA3DA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A6336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4EB398">
      <w:start w:val="1"/>
      <w:numFmt w:val="lowerLetter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DC1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8D948">
      <w:start w:val="1"/>
      <w:numFmt w:val="lowerLetter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4E1B4">
      <w:start w:val="1"/>
      <w:numFmt w:val="lowerLetter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A51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A3676">
      <w:start w:val="1"/>
      <w:numFmt w:val="lowerLetter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9A5"/>
    <w:rsid w:val="00005CC1"/>
    <w:rsid w:val="000439A5"/>
    <w:rsid w:val="00061730"/>
    <w:rsid w:val="0007677D"/>
    <w:rsid w:val="00090BFE"/>
    <w:rsid w:val="000D1911"/>
    <w:rsid w:val="000F3CE7"/>
    <w:rsid w:val="00146ECF"/>
    <w:rsid w:val="001820B7"/>
    <w:rsid w:val="001E126D"/>
    <w:rsid w:val="002141E7"/>
    <w:rsid w:val="002E46B1"/>
    <w:rsid w:val="00316FB2"/>
    <w:rsid w:val="00322ADB"/>
    <w:rsid w:val="003516EC"/>
    <w:rsid w:val="00391982"/>
    <w:rsid w:val="003C5646"/>
    <w:rsid w:val="003D5F5E"/>
    <w:rsid w:val="003F3732"/>
    <w:rsid w:val="00401B82"/>
    <w:rsid w:val="00471BA9"/>
    <w:rsid w:val="0047345C"/>
    <w:rsid w:val="00496223"/>
    <w:rsid w:val="004A6408"/>
    <w:rsid w:val="004C6D66"/>
    <w:rsid w:val="004E761B"/>
    <w:rsid w:val="00527C36"/>
    <w:rsid w:val="005D0AD3"/>
    <w:rsid w:val="00625805"/>
    <w:rsid w:val="00633A59"/>
    <w:rsid w:val="0065511D"/>
    <w:rsid w:val="00677C8E"/>
    <w:rsid w:val="00690FB1"/>
    <w:rsid w:val="006C1295"/>
    <w:rsid w:val="006D41A3"/>
    <w:rsid w:val="006F4F7D"/>
    <w:rsid w:val="00713858"/>
    <w:rsid w:val="00727D41"/>
    <w:rsid w:val="007464F6"/>
    <w:rsid w:val="00795B7D"/>
    <w:rsid w:val="007A0D26"/>
    <w:rsid w:val="007E7D70"/>
    <w:rsid w:val="00813004"/>
    <w:rsid w:val="0085750D"/>
    <w:rsid w:val="00883F72"/>
    <w:rsid w:val="00897E7E"/>
    <w:rsid w:val="008B37AC"/>
    <w:rsid w:val="008B526B"/>
    <w:rsid w:val="008E545F"/>
    <w:rsid w:val="00913536"/>
    <w:rsid w:val="009254CE"/>
    <w:rsid w:val="00941864"/>
    <w:rsid w:val="00965E60"/>
    <w:rsid w:val="009726F1"/>
    <w:rsid w:val="009B6FF9"/>
    <w:rsid w:val="00A13466"/>
    <w:rsid w:val="00A22FC3"/>
    <w:rsid w:val="00A7168B"/>
    <w:rsid w:val="00A8616E"/>
    <w:rsid w:val="00AA0FF4"/>
    <w:rsid w:val="00AB2F18"/>
    <w:rsid w:val="00AD5D60"/>
    <w:rsid w:val="00AD73CC"/>
    <w:rsid w:val="00AF17C7"/>
    <w:rsid w:val="00B443AA"/>
    <w:rsid w:val="00B44915"/>
    <w:rsid w:val="00B570D9"/>
    <w:rsid w:val="00B81C0A"/>
    <w:rsid w:val="00BA6CCF"/>
    <w:rsid w:val="00BB425F"/>
    <w:rsid w:val="00BB609E"/>
    <w:rsid w:val="00BF07AF"/>
    <w:rsid w:val="00C31989"/>
    <w:rsid w:val="00C3364A"/>
    <w:rsid w:val="00C36AE4"/>
    <w:rsid w:val="00C902FD"/>
    <w:rsid w:val="00CF15EA"/>
    <w:rsid w:val="00D15107"/>
    <w:rsid w:val="00D31EC6"/>
    <w:rsid w:val="00D53F24"/>
    <w:rsid w:val="00D56B49"/>
    <w:rsid w:val="00D63F2D"/>
    <w:rsid w:val="00D72FBD"/>
    <w:rsid w:val="00D9451F"/>
    <w:rsid w:val="00DF2B86"/>
    <w:rsid w:val="00DF2C6D"/>
    <w:rsid w:val="00DF3943"/>
    <w:rsid w:val="00E2200B"/>
    <w:rsid w:val="00E91E7D"/>
    <w:rsid w:val="00E969F7"/>
    <w:rsid w:val="00EC3B9A"/>
    <w:rsid w:val="00F45884"/>
    <w:rsid w:val="00F55100"/>
    <w:rsid w:val="00FC089C"/>
    <w:rsid w:val="00FE2598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770D"/>
  <w15:docId w15:val="{59C571EB-DE9C-C540-8A6D-524C76D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4">
    <w:name w:val="heading 4"/>
    <w:next w:val="Standaard"/>
    <w:uiPriority w:val="9"/>
    <w:unhideWhenUsed/>
    <w:qFormat/>
    <w:pPr>
      <w:keepNext/>
      <w:widowControl w:val="0"/>
      <w:jc w:val="right"/>
      <w:outlineLvl w:val="3"/>
    </w:pPr>
    <w:rPr>
      <w:rFonts w:ascii="Arial" w:hAnsi="Arial" w:cs="Arial Unicode MS"/>
      <w:color w:val="000000"/>
      <w:sz w:val="32"/>
      <w:szCs w:val="3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pPr>
      <w:widowControl w:val="0"/>
      <w:tabs>
        <w:tab w:val="center" w:pos="4536"/>
        <w:tab w:val="right" w:pos="9072"/>
      </w:tabs>
    </w:pPr>
    <w:rPr>
      <w:rFonts w:ascii="Arial" w:eastAsia="Arial" w:hAnsi="Arial" w:cs="Arial"/>
      <w:color w:val="000000"/>
      <w:u w:color="000000"/>
    </w:rPr>
  </w:style>
  <w:style w:type="paragraph" w:styleId="Geenafstand">
    <w:name w:val="No Spacing"/>
    <w:pPr>
      <w:widowControl w:val="0"/>
    </w:pPr>
    <w:rPr>
      <w:rFonts w:ascii="Arial" w:hAnsi="Arial" w:cs="Arial Unicode MS"/>
      <w:color w:val="000000"/>
      <w:u w:color="000000"/>
    </w:r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1"/>
      </w:numPr>
    </w:pPr>
  </w:style>
  <w:style w:type="numbering" w:customStyle="1" w:styleId="Gemporteerdestijl3">
    <w:name w:val="Geïmporteerde stijl 3"/>
    <w:pPr>
      <w:numPr>
        <w:numId w:val="3"/>
      </w:numPr>
    </w:pPr>
  </w:style>
  <w:style w:type="paragraph" w:styleId="Koptekst">
    <w:name w:val="header"/>
    <w:basedOn w:val="Standaard"/>
    <w:link w:val="KoptekstChar"/>
    <w:uiPriority w:val="99"/>
    <w:unhideWhenUsed/>
    <w:rsid w:val="00401B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1B82"/>
    <w:rPr>
      <w:rFonts w:ascii="Arial" w:hAnsi="Arial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D9C0A43B61147B20F2868492921B2" ma:contentTypeVersion="5" ma:contentTypeDescription="Create a new document." ma:contentTypeScope="" ma:versionID="d4a547481f52bb5ff0347526c052d9ac">
  <xsd:schema xmlns:xsd="http://www.w3.org/2001/XMLSchema" xmlns:xs="http://www.w3.org/2001/XMLSchema" xmlns:p="http://schemas.microsoft.com/office/2006/metadata/properties" xmlns:ns3="4002e49d-b948-4e81-9b04-c8172eafc91e" xmlns:ns4="13c81308-06b4-4928-94da-042295e68822" targetNamespace="http://schemas.microsoft.com/office/2006/metadata/properties" ma:root="true" ma:fieldsID="f9e7feaaf94cc87728003645a918486f" ns3:_="" ns4:_="">
    <xsd:import namespace="4002e49d-b948-4e81-9b04-c8172eafc91e"/>
    <xsd:import namespace="13c81308-06b4-4928-94da-042295e688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2e49d-b948-4e81-9b04-c8172eafc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81308-06b4-4928-94da-042295e68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C515D-210C-49E1-B9D5-8003A310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2e49d-b948-4e81-9b04-c8172eafc91e"/>
    <ds:schemaRef ds:uri="13c81308-06b4-4928-94da-042295e68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70F48-68CF-418B-9A61-665D8878E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4A201-BC7B-431E-9435-9F8B5034E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Reurink, Frederik</dc:creator>
  <cp:lastModifiedBy>Maaike Boekel</cp:lastModifiedBy>
  <cp:revision>2</cp:revision>
  <dcterms:created xsi:type="dcterms:W3CDTF">2022-01-20T10:36:00Z</dcterms:created>
  <dcterms:modified xsi:type="dcterms:W3CDTF">2022-01-20T10:36:00Z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etDate">
    <vt:lpwstr>2021-03-05T08:53:12Z</vt:lpwstr>
  </property>
  <property fmtid="{D5CDD505-2E9C-101B-9397-08002B2CF9AE}" pid="4" name="MSIP_Label_d2dc6f62-bb58-4b94-b6ca-9af54699d31b_Method">
    <vt:lpwstr>Standard</vt:lpwstr>
  </property>
  <property fmtid="{D5CDD505-2E9C-101B-9397-08002B2CF9AE}" pid="5" name="MSIP_Label_d2dc6f62-bb58-4b94-b6ca-9af54699d31b_Name">
    <vt:lpwstr>d2dc6f62-bb58-4b94-b6ca-9af54699d31b</vt:lpwstr>
  </property>
  <property fmtid="{D5CDD505-2E9C-101B-9397-08002B2CF9AE}" pid="6" name="MSIP_Label_d2dc6f62-bb58-4b94-b6ca-9af54699d31b_SiteId">
    <vt:lpwstr>d7790549-8c35-40ea-ad75-954ac3e86be8</vt:lpwstr>
  </property>
  <property fmtid="{D5CDD505-2E9C-101B-9397-08002B2CF9AE}" pid="7" name="MSIP_Label_d2dc6f62-bb58-4b94-b6ca-9af54699d31b_ActionId">
    <vt:lpwstr>df52aefc-dcd5-4af7-91c3-213d358a74f9</vt:lpwstr>
  </property>
  <property fmtid="{D5CDD505-2E9C-101B-9397-08002B2CF9AE}" pid="8" name="MSIP_Label_d2dc6f62-bb58-4b94-b6ca-9af54699d31b_ContentBits">
    <vt:lpwstr>0</vt:lpwstr>
  </property>
  <property fmtid="{D5CDD505-2E9C-101B-9397-08002B2CF9AE}" pid="9" name="ContentTypeId">
    <vt:lpwstr>0x010100383D9C0A43B61147B20F2868492921B2</vt:lpwstr>
  </property>
</Properties>
</file>